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1D" w:rsidRPr="00DB4C38" w:rsidRDefault="00DB4C38" w:rsidP="008A2A3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B4C3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Забота  о сохранении традиций</w:t>
      </w:r>
    </w:p>
    <w:p w:rsidR="00DB4C38" w:rsidRPr="008A2A32" w:rsidRDefault="00C12999" w:rsidP="008A2A3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202D3F" wp14:editId="55747352">
            <wp:simplePos x="0" y="0"/>
            <wp:positionH relativeFrom="margin">
              <wp:posOffset>800735</wp:posOffset>
            </wp:positionH>
            <wp:positionV relativeFrom="margin">
              <wp:posOffset>330835</wp:posOffset>
            </wp:positionV>
            <wp:extent cx="4550410" cy="2828290"/>
            <wp:effectExtent l="0" t="0" r="2540" b="0"/>
            <wp:wrapSquare wrapText="bothSides"/>
            <wp:docPr id="3" name="Рисунок 3" descr="D:\RS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S\IMG_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999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71D" w:rsidRPr="008A2A32" w:rsidRDefault="0066071D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октября 2014 года у Мемориального камня на улице Воровского г. Омска, месте гибели младшего сержанта милиции Сергея Антонова, прошёл митинг, посвященный его памяти.</w:t>
      </w:r>
    </w:p>
    <w:p w:rsidR="0066071D" w:rsidRPr="008A2A32" w:rsidRDefault="0066071D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лет назад Антонов Сергей Владимирович трагически погиб при выполнении служебных обязанностей, охраняя общественный порядок и покой граждан на улице Воровского в Ленинском административном округе города Омска.</w:t>
      </w:r>
    </w:p>
    <w:p w:rsidR="0066071D" w:rsidRPr="008A2A32" w:rsidRDefault="0066071D" w:rsidP="008A2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Ветераны органов внутренних дел, молодые сотрудники подразделения вневедомственной охраны и отдела полиции № 4 УМ</w:t>
      </w:r>
      <w:r w:rsid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 России по г. Омску, воспитанники НОУ «Школа-интернат №20 ОАО «РЖД»</w:t>
      </w: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родные и близкие погибшего почтили память о нём Минутой молчания, возложили цветы.</w:t>
      </w:r>
    </w:p>
    <w:p w:rsidR="0066071D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758E4B" wp14:editId="59E08B11">
            <wp:simplePos x="0" y="0"/>
            <wp:positionH relativeFrom="margin">
              <wp:posOffset>3256280</wp:posOffset>
            </wp:positionH>
            <wp:positionV relativeFrom="margin">
              <wp:posOffset>5576570</wp:posOffset>
            </wp:positionV>
            <wp:extent cx="2642235" cy="1760855"/>
            <wp:effectExtent l="0" t="0" r="5715" b="0"/>
            <wp:wrapSquare wrapText="bothSides"/>
            <wp:docPr id="2" name="Рисунок 2" descr="D:\RS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S\IMG_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71D"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 органо</w:t>
      </w:r>
      <w:r w:rsidR="0026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внутренних дел подполковник ми</w:t>
      </w:r>
      <w:r w:rsidR="0066071D"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лиции в отставке Геннадий </w:t>
      </w:r>
      <w:proofErr w:type="spellStart"/>
      <w:r w:rsidR="0066071D"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Соворовский</w:t>
      </w:r>
      <w:proofErr w:type="spellEnd"/>
      <w:r w:rsidR="0066071D"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коллега Сергея, рассказал, что младший сержант за недолгие восемь месяцев службы в отделе вневедомственной охраны при ОВД Ленинского района г. Омска успел стать надёжным боевым товарищем и исполнительным сотрудником.</w:t>
      </w:r>
    </w:p>
    <w:p w:rsidR="0066071D" w:rsidRDefault="00C12999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FD4BED" wp14:editId="5956A39B">
            <wp:simplePos x="0" y="0"/>
            <wp:positionH relativeFrom="margin">
              <wp:posOffset>3810</wp:posOffset>
            </wp:positionH>
            <wp:positionV relativeFrom="margin">
              <wp:posOffset>7391400</wp:posOffset>
            </wp:positionV>
            <wp:extent cx="2679065" cy="1785620"/>
            <wp:effectExtent l="0" t="0" r="6985" b="5080"/>
            <wp:wrapSquare wrapText="bothSides"/>
            <wp:docPr id="1" name="Рисунок 1" descr="\\192.168.0.22\Store\PO\2014-2015г\Митинг Антонов С.В. 20.10.14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\Store\PO\2014-2015г\Митинг Антонов С.В. 20.10.14\IMG_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71D"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Сергей Мельников, преподаватель </w:t>
      </w:r>
      <w:r w:rsid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 «Школа-интернат №20 ОАО «РЖД»</w:t>
      </w:r>
      <w:r w:rsidR="0066071D"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учился Сергей Антонов, тёплыми словами вспомнил своего ученика, который решил посвятить свою жизнь борьбе с преступностью и осуществил это намерение.</w:t>
      </w:r>
    </w:p>
    <w:p w:rsidR="00BA0107" w:rsidRPr="008A2A32" w:rsidRDefault="00BA0107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0107" w:rsidRDefault="00BA0107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71D" w:rsidRPr="008A2A32" w:rsidRDefault="0066071D" w:rsidP="008A2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присутствующих воспитанников </w:t>
      </w:r>
      <w:r w:rsidR="001A2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луба «П</w:t>
      </w:r>
      <w:r w:rsidR="001C4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</w:t>
      </w:r>
      <w:r w:rsidRPr="008A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школы-интерната № 20 города Омска мероприятие стало наглядным уроком мужества, гражданственности, верности служебному долгу. Ребята взяли шефство над Мемориальным камнем – проводят мероприятия по благоустройству и поддержанию порядка. Сегодня, в годовщину гибели Сергея Антонова, на месте памяти высадили рябину.</w:t>
      </w:r>
    </w:p>
    <w:p w:rsidR="00450E39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887095</wp:posOffset>
            </wp:positionH>
            <wp:positionV relativeFrom="margin">
              <wp:posOffset>1304925</wp:posOffset>
            </wp:positionV>
            <wp:extent cx="4603750" cy="3068955"/>
            <wp:effectExtent l="0" t="0" r="6350" b="0"/>
            <wp:wrapSquare wrapText="bothSides"/>
            <wp:docPr id="4" name="Рисунок 4" descr="D:\RS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S\IMG_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CD4AA3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A160C0" w:rsidRPr="00A160C0" w:rsidRDefault="00CD4AA3" w:rsidP="00D921FF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93C01B9" wp14:editId="2E1AE781">
            <wp:simplePos x="0" y="0"/>
            <wp:positionH relativeFrom="margin">
              <wp:posOffset>3203575</wp:posOffset>
            </wp:positionH>
            <wp:positionV relativeFrom="margin">
              <wp:posOffset>4923790</wp:posOffset>
            </wp:positionV>
            <wp:extent cx="2743200" cy="1838960"/>
            <wp:effectExtent l="0" t="0" r="0" b="8890"/>
            <wp:wrapSquare wrapText="bothSides"/>
            <wp:docPr id="5" name="Рисунок 5" descr="\\192.168.0.22\Store\PO\2014-2015г\Митинг у камня Антонову 10.11.14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2\Store\PO\2014-2015г\Митинг у камня Антонову 10.11.14\IMG_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1" r="14445"/>
                    <a:stretch/>
                  </pic:blipFill>
                  <pic:spPr bwMode="auto">
                    <a:xfrm>
                      <a:off x="0" y="0"/>
                      <a:ext cx="27432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0C0" w:rsidRPr="00A160C0">
        <w:rPr>
          <w:b w:val="0"/>
          <w:sz w:val="28"/>
          <w:szCs w:val="28"/>
        </w:rPr>
        <w:t xml:space="preserve">10 ноября 2014 года воспитанники клуба «Патриот» в честь </w:t>
      </w:r>
      <w:r w:rsidR="00572940">
        <w:rPr>
          <w:b w:val="0"/>
          <w:bCs w:val="0"/>
          <w:sz w:val="28"/>
          <w:szCs w:val="28"/>
        </w:rPr>
        <w:t>Дня</w:t>
      </w:r>
      <w:r w:rsidR="00A160C0" w:rsidRPr="00A160C0">
        <w:rPr>
          <w:b w:val="0"/>
          <w:bCs w:val="0"/>
          <w:sz w:val="28"/>
          <w:szCs w:val="28"/>
        </w:rPr>
        <w:t xml:space="preserve"> сотрудника органов внутренних дел РФ</w:t>
      </w:r>
      <w:r w:rsidR="00572940">
        <w:rPr>
          <w:b w:val="0"/>
          <w:bCs w:val="0"/>
          <w:sz w:val="28"/>
          <w:szCs w:val="28"/>
        </w:rPr>
        <w:t xml:space="preserve"> провели митинг</w:t>
      </w:r>
      <w:r w:rsidR="00572940" w:rsidRPr="00572940">
        <w:rPr>
          <w:color w:val="000000"/>
          <w:sz w:val="28"/>
          <w:szCs w:val="28"/>
        </w:rPr>
        <w:t xml:space="preserve"> </w:t>
      </w:r>
      <w:r w:rsidR="00572940" w:rsidRPr="00572940">
        <w:rPr>
          <w:b w:val="0"/>
          <w:color w:val="000000"/>
          <w:sz w:val="28"/>
          <w:szCs w:val="28"/>
        </w:rPr>
        <w:t xml:space="preserve">у Мемориального </w:t>
      </w:r>
      <w:bookmarkStart w:id="0" w:name="_GoBack"/>
      <w:bookmarkEnd w:id="0"/>
      <w:r w:rsidR="00572940" w:rsidRPr="00572940">
        <w:rPr>
          <w:b w:val="0"/>
          <w:color w:val="000000"/>
          <w:sz w:val="28"/>
          <w:szCs w:val="28"/>
        </w:rPr>
        <w:t>камня на улице Воровского г. Омска, месте гибели младшего сержанта милиции Сергея Антонова</w:t>
      </w:r>
      <w:r w:rsidR="00572940">
        <w:rPr>
          <w:b w:val="0"/>
          <w:bCs w:val="0"/>
          <w:sz w:val="28"/>
          <w:szCs w:val="28"/>
        </w:rPr>
        <w:t xml:space="preserve"> совместно с учителями и воспитателями школы-интерната. </w:t>
      </w:r>
      <w:r w:rsidR="002A186B">
        <w:rPr>
          <w:b w:val="0"/>
          <w:bCs w:val="0"/>
          <w:sz w:val="28"/>
          <w:szCs w:val="28"/>
        </w:rPr>
        <w:t xml:space="preserve">Ребятам еще раз напомнили подвиг бывшего выпускника школы.  </w:t>
      </w:r>
      <w:r w:rsidR="005B6CE7">
        <w:rPr>
          <w:b w:val="0"/>
          <w:bCs w:val="0"/>
          <w:sz w:val="28"/>
          <w:szCs w:val="28"/>
        </w:rPr>
        <w:t>Педагоги поделились</w:t>
      </w:r>
      <w:r w:rsidR="00CD16E6">
        <w:rPr>
          <w:b w:val="0"/>
          <w:bCs w:val="0"/>
          <w:sz w:val="28"/>
          <w:szCs w:val="28"/>
        </w:rPr>
        <w:t xml:space="preserve"> свои</w:t>
      </w:r>
      <w:r w:rsidR="005B6CE7">
        <w:rPr>
          <w:b w:val="0"/>
          <w:bCs w:val="0"/>
          <w:sz w:val="28"/>
          <w:szCs w:val="28"/>
        </w:rPr>
        <w:t>ми</w:t>
      </w:r>
      <w:r w:rsidR="00CD16E6">
        <w:rPr>
          <w:b w:val="0"/>
          <w:bCs w:val="0"/>
          <w:sz w:val="28"/>
          <w:szCs w:val="28"/>
        </w:rPr>
        <w:t xml:space="preserve"> воспоминания</w:t>
      </w:r>
      <w:r w:rsidR="001736E2">
        <w:rPr>
          <w:b w:val="0"/>
          <w:bCs w:val="0"/>
          <w:sz w:val="28"/>
          <w:szCs w:val="28"/>
        </w:rPr>
        <w:t>ми</w:t>
      </w:r>
      <w:r w:rsidR="00CD16E6">
        <w:rPr>
          <w:b w:val="0"/>
          <w:bCs w:val="0"/>
          <w:sz w:val="28"/>
          <w:szCs w:val="28"/>
        </w:rPr>
        <w:t xml:space="preserve"> о Сергее</w:t>
      </w:r>
      <w:r w:rsidR="00986348">
        <w:rPr>
          <w:b w:val="0"/>
          <w:bCs w:val="0"/>
          <w:sz w:val="28"/>
          <w:szCs w:val="28"/>
        </w:rPr>
        <w:t xml:space="preserve"> Антонове</w:t>
      </w:r>
      <w:r w:rsidR="00CD16E6">
        <w:rPr>
          <w:b w:val="0"/>
          <w:bCs w:val="0"/>
          <w:sz w:val="28"/>
          <w:szCs w:val="28"/>
        </w:rPr>
        <w:t xml:space="preserve">. </w:t>
      </w:r>
      <w:r w:rsidR="008963B9">
        <w:rPr>
          <w:b w:val="0"/>
          <w:bCs w:val="0"/>
          <w:sz w:val="28"/>
          <w:szCs w:val="28"/>
        </w:rPr>
        <w:t>Возложили цветы у Мемориального камня.</w:t>
      </w:r>
    </w:p>
    <w:p w:rsidR="00A160C0" w:rsidRDefault="00A160C0" w:rsidP="00D921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8EA" w:rsidRPr="008A2A32" w:rsidRDefault="001D18EA" w:rsidP="00D921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44ABE" w:rsidRDefault="00444ABE"/>
    <w:sectPr w:rsidR="00444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464"/>
    <w:rsid w:val="001736E2"/>
    <w:rsid w:val="001A2BCD"/>
    <w:rsid w:val="001C3452"/>
    <w:rsid w:val="001C434B"/>
    <w:rsid w:val="001D18EA"/>
    <w:rsid w:val="002677FA"/>
    <w:rsid w:val="002A186B"/>
    <w:rsid w:val="004321C3"/>
    <w:rsid w:val="00444ABE"/>
    <w:rsid w:val="00450E39"/>
    <w:rsid w:val="00572940"/>
    <w:rsid w:val="005B6CE7"/>
    <w:rsid w:val="0066071D"/>
    <w:rsid w:val="007F4464"/>
    <w:rsid w:val="008963B9"/>
    <w:rsid w:val="008A2A32"/>
    <w:rsid w:val="00986348"/>
    <w:rsid w:val="00A160C0"/>
    <w:rsid w:val="00A6745C"/>
    <w:rsid w:val="00BA0107"/>
    <w:rsid w:val="00C0525A"/>
    <w:rsid w:val="00C12999"/>
    <w:rsid w:val="00CD16E6"/>
    <w:rsid w:val="00CD4AA3"/>
    <w:rsid w:val="00D921FF"/>
    <w:rsid w:val="00DB4C38"/>
    <w:rsid w:val="00FD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07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7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0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660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071D"/>
    <w:rPr>
      <w:b/>
      <w:bCs/>
    </w:rPr>
  </w:style>
  <w:style w:type="character" w:customStyle="1" w:styleId="apple-converted-space">
    <w:name w:val="apple-converted-space"/>
    <w:basedOn w:val="a0"/>
    <w:rsid w:val="0066071D"/>
  </w:style>
  <w:style w:type="character" w:styleId="a6">
    <w:name w:val="Hyperlink"/>
    <w:basedOn w:val="a0"/>
    <w:uiPriority w:val="99"/>
    <w:unhideWhenUsed/>
    <w:rsid w:val="00C0525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07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7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0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660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071D"/>
    <w:rPr>
      <w:b/>
      <w:bCs/>
    </w:rPr>
  </w:style>
  <w:style w:type="character" w:customStyle="1" w:styleId="apple-converted-space">
    <w:name w:val="apple-converted-space"/>
    <w:basedOn w:val="a0"/>
    <w:rsid w:val="0066071D"/>
  </w:style>
  <w:style w:type="character" w:styleId="a6">
    <w:name w:val="Hyperlink"/>
    <w:basedOn w:val="a0"/>
    <w:uiPriority w:val="99"/>
    <w:unhideWhenUsed/>
    <w:rsid w:val="00C0525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9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2014-12-10T05:40:00Z</cp:lastPrinted>
  <dcterms:created xsi:type="dcterms:W3CDTF">2014-10-22T03:22:00Z</dcterms:created>
  <dcterms:modified xsi:type="dcterms:W3CDTF">2014-12-11T08:24:00Z</dcterms:modified>
</cp:coreProperties>
</file>